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A72F" w14:textId="77777777" w:rsidR="00D90DE9" w:rsidRPr="007306E9" w:rsidRDefault="00D90DE9" w:rsidP="00D90DE9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6E9">
        <w:rPr>
          <w:rFonts w:ascii="Times New Roman" w:eastAsia="Times New Roman" w:hAnsi="Times New Roman" w:cs="Times New Roman"/>
          <w:b/>
          <w:sz w:val="28"/>
          <w:szCs w:val="28"/>
        </w:rPr>
        <w:t>MALLA REDDY ENGINEERING COLLEGE (AUTONOMOUS)</w:t>
      </w:r>
    </w:p>
    <w:p w14:paraId="6D9EC4F6" w14:textId="77777777" w:rsidR="00D90DE9" w:rsidRPr="007306E9" w:rsidRDefault="00D90DE9" w:rsidP="00D90DE9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F6FA30" w14:textId="30B4225D" w:rsidR="00D90DE9" w:rsidRDefault="00467452" w:rsidP="00D90DE9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 </w:t>
      </w:r>
      <w:r w:rsidR="0017271A">
        <w:rPr>
          <w:rFonts w:ascii="Times New Roman" w:eastAsia="Times New Roman" w:hAnsi="Times New Roman" w:cs="Times New Roman"/>
          <w:b/>
        </w:rPr>
        <w:t>B</w:t>
      </w:r>
      <w:r w:rsidR="00D90DE9" w:rsidRPr="007306E9">
        <w:rPr>
          <w:rFonts w:ascii="Times New Roman" w:eastAsia="Times New Roman" w:hAnsi="Times New Roman" w:cs="Times New Roman"/>
          <w:b/>
        </w:rPr>
        <w:t>.Tech</w:t>
      </w:r>
      <w:r w:rsidR="00D90DE9">
        <w:rPr>
          <w:rFonts w:ascii="Times New Roman" w:eastAsia="Times New Roman" w:hAnsi="Times New Roman" w:cs="Times New Roman"/>
          <w:b/>
        </w:rPr>
        <w:t>–</w:t>
      </w:r>
      <w:r w:rsidR="00D90DE9" w:rsidRPr="007306E9">
        <w:rPr>
          <w:rFonts w:ascii="Times New Roman" w:eastAsia="Times New Roman" w:hAnsi="Times New Roman" w:cs="Times New Roman"/>
          <w:b/>
        </w:rPr>
        <w:t xml:space="preserve"> I</w:t>
      </w:r>
      <w:r>
        <w:rPr>
          <w:rFonts w:ascii="Times New Roman" w:eastAsia="Times New Roman" w:hAnsi="Times New Roman" w:cs="Times New Roman"/>
          <w:b/>
        </w:rPr>
        <w:t>I</w:t>
      </w:r>
      <w:r w:rsidR="00D90DE9">
        <w:rPr>
          <w:rFonts w:ascii="Times New Roman" w:eastAsia="Times New Roman" w:hAnsi="Times New Roman" w:cs="Times New Roman"/>
          <w:b/>
        </w:rPr>
        <w:t xml:space="preserve"> </w:t>
      </w:r>
      <w:r w:rsidR="00D90DE9" w:rsidRPr="007306E9">
        <w:rPr>
          <w:rFonts w:ascii="Times New Roman" w:eastAsia="Times New Roman" w:hAnsi="Times New Roman" w:cs="Times New Roman"/>
          <w:b/>
        </w:rPr>
        <w:t>Sem (MR 18-201</w:t>
      </w:r>
      <w:r>
        <w:rPr>
          <w:rFonts w:ascii="Times New Roman" w:eastAsia="Times New Roman" w:hAnsi="Times New Roman" w:cs="Times New Roman"/>
          <w:b/>
        </w:rPr>
        <w:t>9</w:t>
      </w:r>
      <w:r w:rsidR="00D90DE9" w:rsidRPr="007306E9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>20</w:t>
      </w:r>
      <w:r w:rsidR="00D90DE9" w:rsidRPr="007306E9">
        <w:rPr>
          <w:rFonts w:ascii="Times New Roman" w:eastAsia="Times New Roman" w:hAnsi="Times New Roman" w:cs="Times New Roman"/>
          <w:b/>
        </w:rPr>
        <w:t xml:space="preserve"> Admitted Students) </w:t>
      </w:r>
    </w:p>
    <w:p w14:paraId="63E90822" w14:textId="77777777" w:rsidR="00D90DE9" w:rsidRPr="007306E9" w:rsidRDefault="00D90DE9" w:rsidP="00D90DE9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6E9">
        <w:rPr>
          <w:rFonts w:ascii="Times New Roman" w:eastAsia="Times New Roman" w:hAnsi="Times New Roman" w:cs="Times New Roman"/>
          <w:b/>
        </w:rPr>
        <w:t xml:space="preserve">I Mid Examination </w:t>
      </w:r>
      <w:r w:rsidR="007F51E3">
        <w:rPr>
          <w:rFonts w:ascii="Times New Roman" w:eastAsia="Times New Roman" w:hAnsi="Times New Roman" w:cs="Times New Roman"/>
          <w:b/>
        </w:rPr>
        <w:t xml:space="preserve">Subjective </w:t>
      </w:r>
      <w:r w:rsidRPr="007306E9">
        <w:rPr>
          <w:rFonts w:ascii="Times New Roman" w:eastAsia="Times New Roman" w:hAnsi="Times New Roman" w:cs="Times New Roman"/>
          <w:b/>
        </w:rPr>
        <w:t>Question Bank</w:t>
      </w:r>
    </w:p>
    <w:p w14:paraId="7DE9F490" w14:textId="77777777" w:rsidR="00D90DE9" w:rsidRPr="007306E9" w:rsidRDefault="00D90DE9" w:rsidP="00D90DE9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i/>
        </w:rPr>
      </w:pPr>
    </w:p>
    <w:p w14:paraId="13582DF4" w14:textId="77777777" w:rsidR="00D90DE9" w:rsidRPr="007306E9" w:rsidRDefault="00D90DE9" w:rsidP="0017271A">
      <w:pPr>
        <w:pStyle w:val="Normal1"/>
        <w:spacing w:after="0"/>
        <w:ind w:left="-180" w:firstLine="180"/>
        <w:contextualSpacing/>
        <w:rPr>
          <w:rFonts w:ascii="Times New Roman" w:eastAsia="Times New Roman" w:hAnsi="Times New Roman" w:cs="Times New Roman"/>
          <w:b/>
        </w:rPr>
      </w:pPr>
      <w:r w:rsidRPr="007306E9">
        <w:rPr>
          <w:rFonts w:ascii="Times New Roman" w:eastAsia="Times New Roman" w:hAnsi="Times New Roman" w:cs="Times New Roman"/>
          <w:b/>
        </w:rPr>
        <w:t>Subject:</w:t>
      </w:r>
      <w:r w:rsidR="0017271A">
        <w:rPr>
          <w:rFonts w:ascii="Times New Roman" w:eastAsia="Times New Roman" w:hAnsi="Times New Roman" w:cs="Times New Roman"/>
          <w:b/>
        </w:rPr>
        <w:t xml:space="preserve"> Environmental Science                                                          </w:t>
      </w:r>
      <w:r w:rsidRPr="007306E9">
        <w:rPr>
          <w:rFonts w:ascii="Times New Roman" w:eastAsia="Times New Roman" w:hAnsi="Times New Roman" w:cs="Times New Roman"/>
          <w:b/>
        </w:rPr>
        <w:t xml:space="preserve">Branch /Specialization: </w:t>
      </w:r>
      <w:r w:rsidR="00593338">
        <w:rPr>
          <w:rFonts w:ascii="Times New Roman" w:eastAsia="Times New Roman" w:hAnsi="Times New Roman" w:cs="Times New Roman"/>
          <w:b/>
        </w:rPr>
        <w:t>CSE/ECE/EEE/IT</w:t>
      </w:r>
    </w:p>
    <w:p w14:paraId="298BCDAD" w14:textId="77777777" w:rsidR="000E7DAB" w:rsidRDefault="000E7DAB"/>
    <w:p w14:paraId="735E1D5E" w14:textId="77777777" w:rsidR="00153DFA" w:rsidRPr="00DE4E4F" w:rsidRDefault="00153DFA" w:rsidP="00153DF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4E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7C998FD6" w14:textId="77777777" w:rsidR="00153DFA" w:rsidRPr="00DE4E4F" w:rsidRDefault="00153DFA" w:rsidP="00153DF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E4F">
        <w:rPr>
          <w:rFonts w:ascii="Times New Roman" w:hAnsi="Times New Roman" w:cs="Times New Roman"/>
          <w:b/>
          <w:bCs/>
          <w:sz w:val="24"/>
          <w:szCs w:val="24"/>
        </w:rPr>
        <w:t>1. All the questions carry equal marks</w:t>
      </w:r>
    </w:p>
    <w:p w14:paraId="2A300C24" w14:textId="77777777" w:rsidR="00153DFA" w:rsidRPr="00DE4E4F" w:rsidRDefault="009752C3" w:rsidP="00153DF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Answer</w:t>
      </w:r>
      <w:r w:rsidR="00153DFA" w:rsidRPr="00DE4E4F">
        <w:rPr>
          <w:rFonts w:ascii="Times New Roman" w:hAnsi="Times New Roman" w:cs="Times New Roman"/>
          <w:b/>
          <w:bCs/>
          <w:sz w:val="24"/>
          <w:szCs w:val="24"/>
        </w:rPr>
        <w:t xml:space="preserve"> all the questions</w:t>
      </w:r>
    </w:p>
    <w:p w14:paraId="104E7D40" w14:textId="77777777" w:rsidR="00153DFA" w:rsidRDefault="00153DFA" w:rsidP="00153DFA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7048"/>
        <w:gridCol w:w="1630"/>
        <w:gridCol w:w="576"/>
      </w:tblGrid>
      <w:tr w:rsidR="00153DFA" w14:paraId="2870759D" w14:textId="77777777" w:rsidTr="001D3ED4">
        <w:tc>
          <w:tcPr>
            <w:tcW w:w="816" w:type="dxa"/>
            <w:vAlign w:val="center"/>
          </w:tcPr>
          <w:p w14:paraId="2E27AE42" w14:textId="77777777" w:rsidR="00153DFA" w:rsidRPr="005543A2" w:rsidRDefault="00153DFA" w:rsidP="005F7E5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Q.No.</w:t>
            </w:r>
          </w:p>
        </w:tc>
        <w:tc>
          <w:tcPr>
            <w:tcW w:w="7048" w:type="dxa"/>
            <w:vAlign w:val="center"/>
          </w:tcPr>
          <w:p w14:paraId="4354E1AF" w14:textId="77777777" w:rsidR="00153DFA" w:rsidRPr="005543A2" w:rsidRDefault="00153DFA" w:rsidP="005F7E5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630" w:type="dxa"/>
            <w:vAlign w:val="center"/>
          </w:tcPr>
          <w:p w14:paraId="2A62C9E5" w14:textId="77777777" w:rsidR="00153DFA" w:rsidRPr="005543A2" w:rsidRDefault="00153DFA" w:rsidP="005F7E5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576" w:type="dxa"/>
            <w:vAlign w:val="center"/>
          </w:tcPr>
          <w:p w14:paraId="2AE82F6F" w14:textId="77777777" w:rsidR="00153DFA" w:rsidRPr="005543A2" w:rsidRDefault="00153DFA" w:rsidP="005F7E5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</w:tr>
      <w:tr w:rsidR="00153DFA" w14:paraId="7F0B17A9" w14:textId="77777777" w:rsidTr="001D3ED4">
        <w:tc>
          <w:tcPr>
            <w:tcW w:w="816" w:type="dxa"/>
          </w:tcPr>
          <w:p w14:paraId="7D5CDC07" w14:textId="77777777" w:rsidR="00153DFA" w:rsidRPr="005543A2" w:rsidRDefault="00153DFA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8" w:type="dxa"/>
          </w:tcPr>
          <w:p w14:paraId="6E71EA22" w14:textId="77777777" w:rsidR="00153DFA" w:rsidRPr="005543A2" w:rsidRDefault="00845847" w:rsidP="005543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Outline the </w:t>
            </w:r>
            <w:r w:rsidR="0017271A">
              <w:rPr>
                <w:rFonts w:ascii="Times New Roman" w:hAnsi="Times New Roman"/>
                <w:bCs/>
                <w:sz w:val="24"/>
                <w:szCs w:val="24"/>
              </w:rPr>
              <w:t>structure of Ecosystem?</w:t>
            </w:r>
          </w:p>
        </w:tc>
        <w:tc>
          <w:tcPr>
            <w:tcW w:w="1630" w:type="dxa"/>
          </w:tcPr>
          <w:p w14:paraId="23300247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14:paraId="03D4353D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E50" w14:paraId="3DC4DB5A" w14:textId="77777777" w:rsidTr="005D2A9E">
        <w:tc>
          <w:tcPr>
            <w:tcW w:w="10070" w:type="dxa"/>
            <w:gridSpan w:val="4"/>
          </w:tcPr>
          <w:p w14:paraId="67979891" w14:textId="77777777" w:rsidR="005F7E50" w:rsidRPr="005543A2" w:rsidRDefault="005F7E50" w:rsidP="005F7E5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153DFA" w14:paraId="178DFAB0" w14:textId="77777777" w:rsidTr="001D3ED4">
        <w:tc>
          <w:tcPr>
            <w:tcW w:w="816" w:type="dxa"/>
          </w:tcPr>
          <w:p w14:paraId="441FDC05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8" w:type="dxa"/>
          </w:tcPr>
          <w:p w14:paraId="15487ADE" w14:textId="77777777" w:rsidR="00153DFA" w:rsidRPr="005543A2" w:rsidRDefault="0017271A" w:rsidP="005543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Explain </w:t>
            </w:r>
            <w:r w:rsidRPr="000D0FD5">
              <w:rPr>
                <w:rFonts w:ascii="Times New Roman" w:hAnsi="Times New Roman"/>
                <w:bCs/>
                <w:sz w:val="24"/>
                <w:szCs w:val="24"/>
              </w:rPr>
              <w:t xml:space="preserve">Flow of energy through various trophic levels in an ecosystem is unidirectional and noncyclical.       </w:t>
            </w:r>
          </w:p>
        </w:tc>
        <w:tc>
          <w:tcPr>
            <w:tcW w:w="1630" w:type="dxa"/>
          </w:tcPr>
          <w:p w14:paraId="189E6254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14:paraId="0F2EF587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41" w14:paraId="1A516F03" w14:textId="77777777" w:rsidTr="006F7707">
        <w:tc>
          <w:tcPr>
            <w:tcW w:w="10070" w:type="dxa"/>
            <w:gridSpan w:val="4"/>
          </w:tcPr>
          <w:p w14:paraId="3CD6DFB8" w14:textId="77777777" w:rsidR="00DE0A41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FA" w14:paraId="552163BA" w14:textId="77777777" w:rsidTr="001D3ED4">
        <w:tc>
          <w:tcPr>
            <w:tcW w:w="816" w:type="dxa"/>
          </w:tcPr>
          <w:p w14:paraId="411C7F69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8" w:type="dxa"/>
          </w:tcPr>
          <w:p w14:paraId="7D50B742" w14:textId="77777777" w:rsidR="00153DFA" w:rsidRPr="005543A2" w:rsidRDefault="00F3601C" w:rsidP="005F7E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FD5">
              <w:rPr>
                <w:rFonts w:ascii="Times New Roman" w:hAnsi="Times New Roman"/>
                <w:bCs/>
                <w:sz w:val="24"/>
                <w:szCs w:val="24"/>
              </w:rPr>
              <w:t>Compare Detritus food chain with grazing food chain.</w:t>
            </w:r>
          </w:p>
        </w:tc>
        <w:tc>
          <w:tcPr>
            <w:tcW w:w="1630" w:type="dxa"/>
          </w:tcPr>
          <w:p w14:paraId="1C935032" w14:textId="77777777" w:rsidR="00153DFA" w:rsidRPr="005543A2" w:rsidRDefault="005F2554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Analyzing</w:t>
            </w:r>
          </w:p>
        </w:tc>
        <w:tc>
          <w:tcPr>
            <w:tcW w:w="576" w:type="dxa"/>
          </w:tcPr>
          <w:p w14:paraId="5A785352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E50" w14:paraId="625493A8" w14:textId="77777777" w:rsidTr="00E00731">
        <w:tc>
          <w:tcPr>
            <w:tcW w:w="10070" w:type="dxa"/>
            <w:gridSpan w:val="4"/>
          </w:tcPr>
          <w:p w14:paraId="7CFBC8D5" w14:textId="77777777" w:rsidR="005F7E50" w:rsidRPr="005543A2" w:rsidRDefault="005F7E50" w:rsidP="005F7E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153DFA" w14:paraId="6EB924CC" w14:textId="77777777" w:rsidTr="001D3ED4">
        <w:tc>
          <w:tcPr>
            <w:tcW w:w="816" w:type="dxa"/>
          </w:tcPr>
          <w:p w14:paraId="61B16CAB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8" w:type="dxa"/>
          </w:tcPr>
          <w:p w14:paraId="6EA2D7C0" w14:textId="77777777" w:rsidR="00153DFA" w:rsidRPr="005543A2" w:rsidRDefault="00F3601C" w:rsidP="005F7E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Classify different types of ecosystems.</w:t>
            </w:r>
          </w:p>
        </w:tc>
        <w:tc>
          <w:tcPr>
            <w:tcW w:w="1630" w:type="dxa"/>
          </w:tcPr>
          <w:p w14:paraId="783BD5B6" w14:textId="77777777" w:rsidR="00153DFA" w:rsidRPr="005543A2" w:rsidRDefault="005F2554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Analyzing</w:t>
            </w:r>
          </w:p>
        </w:tc>
        <w:tc>
          <w:tcPr>
            <w:tcW w:w="576" w:type="dxa"/>
          </w:tcPr>
          <w:p w14:paraId="2A8295CA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41" w14:paraId="688DAAA5" w14:textId="77777777" w:rsidTr="007E7AC1">
        <w:tc>
          <w:tcPr>
            <w:tcW w:w="10070" w:type="dxa"/>
            <w:gridSpan w:val="4"/>
          </w:tcPr>
          <w:p w14:paraId="4FC58BB6" w14:textId="77777777" w:rsidR="00DE0A41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FA" w14:paraId="070ACF3B" w14:textId="77777777" w:rsidTr="001D3ED4">
        <w:tc>
          <w:tcPr>
            <w:tcW w:w="816" w:type="dxa"/>
          </w:tcPr>
          <w:p w14:paraId="1DD85A81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8" w:type="dxa"/>
          </w:tcPr>
          <w:p w14:paraId="1014C32F" w14:textId="77777777" w:rsidR="00153DFA" w:rsidRPr="005543A2" w:rsidRDefault="00F52515" w:rsidP="00432F7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Explain</w:t>
            </w:r>
            <w:r w:rsidRPr="000D0FD5">
              <w:rPr>
                <w:rFonts w:ascii="Times New Roman" w:hAnsi="Times New Roman"/>
                <w:bCs/>
                <w:sz w:val="24"/>
                <w:szCs w:val="24"/>
              </w:rPr>
              <w:t xml:space="preserve"> the </w:t>
            </w:r>
            <w:r w:rsidR="00432F72">
              <w:rPr>
                <w:rFonts w:ascii="Times New Roman" w:hAnsi="Times New Roman"/>
                <w:bCs/>
                <w:sz w:val="24"/>
                <w:szCs w:val="24"/>
              </w:rPr>
              <w:t>scope and importance of ecosystem.</w:t>
            </w:r>
          </w:p>
        </w:tc>
        <w:tc>
          <w:tcPr>
            <w:tcW w:w="1630" w:type="dxa"/>
          </w:tcPr>
          <w:p w14:paraId="07909E05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14:paraId="520AE548" w14:textId="77777777"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E50" w14:paraId="16A93283" w14:textId="77777777" w:rsidTr="004A2970">
        <w:tc>
          <w:tcPr>
            <w:tcW w:w="10070" w:type="dxa"/>
            <w:gridSpan w:val="4"/>
          </w:tcPr>
          <w:p w14:paraId="44BCB644" w14:textId="77777777" w:rsidR="005F7E50" w:rsidRPr="005543A2" w:rsidRDefault="005F7E50" w:rsidP="005F7E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5F7E50" w14:paraId="64E42806" w14:textId="77777777" w:rsidTr="001D3ED4">
        <w:tc>
          <w:tcPr>
            <w:tcW w:w="816" w:type="dxa"/>
          </w:tcPr>
          <w:p w14:paraId="74037CF7" w14:textId="77777777" w:rsidR="005F7E50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8" w:type="dxa"/>
          </w:tcPr>
          <w:p w14:paraId="44DE0478" w14:textId="77777777" w:rsidR="005F7E50" w:rsidRPr="005543A2" w:rsidRDefault="00F52515" w:rsidP="005543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the functional features of aquatic ecosystem.</w:t>
            </w:r>
          </w:p>
        </w:tc>
        <w:tc>
          <w:tcPr>
            <w:tcW w:w="1630" w:type="dxa"/>
          </w:tcPr>
          <w:p w14:paraId="145E4970" w14:textId="77777777" w:rsidR="005F7E50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14:paraId="0033F900" w14:textId="77777777" w:rsidR="005F7E50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41" w14:paraId="7E39F9B4" w14:textId="77777777" w:rsidTr="00263F9C">
        <w:tc>
          <w:tcPr>
            <w:tcW w:w="10070" w:type="dxa"/>
            <w:gridSpan w:val="4"/>
          </w:tcPr>
          <w:p w14:paraId="1FE062C6" w14:textId="77777777" w:rsidR="00DE0A41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50" w14:paraId="6111E651" w14:textId="77777777" w:rsidTr="001D3ED4">
        <w:tc>
          <w:tcPr>
            <w:tcW w:w="816" w:type="dxa"/>
          </w:tcPr>
          <w:p w14:paraId="112D5BF0" w14:textId="77777777" w:rsidR="005F7E50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8" w:type="dxa"/>
          </w:tcPr>
          <w:p w14:paraId="142CCF3F" w14:textId="77777777" w:rsidR="005F7E50" w:rsidRPr="005543A2" w:rsidRDefault="00432F72" w:rsidP="005543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 </w:t>
            </w:r>
            <w:r w:rsidR="00C94A6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 web in any one</w:t>
            </w:r>
            <w:r w:rsidR="00C94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ecosystem.</w:t>
            </w:r>
          </w:p>
        </w:tc>
        <w:tc>
          <w:tcPr>
            <w:tcW w:w="1630" w:type="dxa"/>
          </w:tcPr>
          <w:p w14:paraId="16175B30" w14:textId="77777777" w:rsidR="005F7E50" w:rsidRPr="005543A2" w:rsidRDefault="00432F72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</w:tcPr>
          <w:p w14:paraId="1911F5DD" w14:textId="77777777" w:rsidR="005F7E50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E50" w14:paraId="31B3F472" w14:textId="77777777" w:rsidTr="00241844">
        <w:tc>
          <w:tcPr>
            <w:tcW w:w="10070" w:type="dxa"/>
            <w:gridSpan w:val="4"/>
          </w:tcPr>
          <w:p w14:paraId="06BD92C3" w14:textId="77777777" w:rsidR="005F7E50" w:rsidRPr="005543A2" w:rsidRDefault="005F7E50" w:rsidP="005F7E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5F7E50" w14:paraId="73EBF154" w14:textId="77777777" w:rsidTr="001D3ED4">
        <w:tc>
          <w:tcPr>
            <w:tcW w:w="816" w:type="dxa"/>
          </w:tcPr>
          <w:p w14:paraId="5FB57654" w14:textId="77777777" w:rsidR="005F7E50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8" w:type="dxa"/>
          </w:tcPr>
          <w:p w14:paraId="4F896834" w14:textId="77777777" w:rsidR="005F7E50" w:rsidRPr="005543A2" w:rsidRDefault="00432F72" w:rsidP="005543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two ecological pyramids basing on number of species and amount of biomass produced.</w:t>
            </w:r>
          </w:p>
        </w:tc>
        <w:tc>
          <w:tcPr>
            <w:tcW w:w="1630" w:type="dxa"/>
          </w:tcPr>
          <w:p w14:paraId="656F7E1C" w14:textId="77777777" w:rsidR="005F7E50" w:rsidRPr="005543A2" w:rsidRDefault="00432F72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</w:tcPr>
          <w:p w14:paraId="0145F59B" w14:textId="77777777" w:rsidR="005F7E50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ED4" w14:paraId="43AE8983" w14:textId="77777777" w:rsidTr="00AD230D">
        <w:tc>
          <w:tcPr>
            <w:tcW w:w="10070" w:type="dxa"/>
            <w:gridSpan w:val="4"/>
          </w:tcPr>
          <w:p w14:paraId="3D96224C" w14:textId="77777777" w:rsidR="001D3ED4" w:rsidRPr="001D3ED4" w:rsidRDefault="001D3ED4" w:rsidP="00153DF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3E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Module II</w:t>
            </w:r>
          </w:p>
        </w:tc>
      </w:tr>
      <w:tr w:rsidR="005F7E50" w14:paraId="4619C19D" w14:textId="77777777" w:rsidTr="001D3ED4">
        <w:tc>
          <w:tcPr>
            <w:tcW w:w="816" w:type="dxa"/>
          </w:tcPr>
          <w:p w14:paraId="19DE4082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8" w:type="dxa"/>
          </w:tcPr>
          <w:p w14:paraId="7E5D6D80" w14:textId="77777777" w:rsidR="005F7E50" w:rsidRPr="00DE0A41" w:rsidRDefault="00B33771" w:rsidP="00DE0A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D5">
              <w:rPr>
                <w:rFonts w:ascii="Times New Roman" w:hAnsi="Times New Roman"/>
                <w:bCs/>
                <w:sz w:val="24"/>
                <w:szCs w:val="24"/>
              </w:rPr>
              <w:t>Illustrate in- situ and ex-situ conservation of biodiversity?</w:t>
            </w:r>
          </w:p>
        </w:tc>
        <w:tc>
          <w:tcPr>
            <w:tcW w:w="1630" w:type="dxa"/>
          </w:tcPr>
          <w:p w14:paraId="613EC321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14:paraId="3FD0BE1A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41" w14:paraId="69B4138C" w14:textId="77777777" w:rsidTr="000F40F0">
        <w:tc>
          <w:tcPr>
            <w:tcW w:w="10070" w:type="dxa"/>
            <w:gridSpan w:val="4"/>
          </w:tcPr>
          <w:p w14:paraId="65257987" w14:textId="77777777" w:rsidR="00DE0A41" w:rsidRPr="005543A2" w:rsidRDefault="00DE0A41" w:rsidP="00DE0A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5F7E50" w14:paraId="056ECA2A" w14:textId="77777777" w:rsidTr="001D3ED4">
        <w:tc>
          <w:tcPr>
            <w:tcW w:w="816" w:type="dxa"/>
          </w:tcPr>
          <w:p w14:paraId="3C5EC417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8" w:type="dxa"/>
          </w:tcPr>
          <w:p w14:paraId="1A958538" w14:textId="77777777" w:rsidR="005F7E50" w:rsidRPr="00DE0A41" w:rsidRDefault="00B33771" w:rsidP="00DE0A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Classify different types</w:t>
            </w:r>
            <w:r w:rsidRPr="000D0FD5">
              <w:rPr>
                <w:rFonts w:ascii="Times New Roman" w:hAnsi="Times New Roman"/>
                <w:bCs/>
                <w:sz w:val="24"/>
                <w:szCs w:val="24"/>
              </w:rPr>
              <w:t xml:space="preserve"> of energy resources</w:t>
            </w:r>
            <w:r w:rsidR="00C665DC">
              <w:rPr>
                <w:rFonts w:ascii="Times New Roman" w:hAnsi="Times New Roman"/>
                <w:bCs/>
                <w:sz w:val="24"/>
                <w:szCs w:val="24"/>
              </w:rPr>
              <w:t xml:space="preserve"> with examples</w:t>
            </w:r>
            <w:r w:rsidRPr="000D0FD5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1630" w:type="dxa"/>
          </w:tcPr>
          <w:p w14:paraId="7524672B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14:paraId="1096D4CF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41" w14:paraId="0AA7DE07" w14:textId="77777777" w:rsidTr="00285FC3">
        <w:tc>
          <w:tcPr>
            <w:tcW w:w="10070" w:type="dxa"/>
            <w:gridSpan w:val="4"/>
          </w:tcPr>
          <w:p w14:paraId="064E733F" w14:textId="77777777" w:rsidR="00DE0A41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50" w14:paraId="4ACA607F" w14:textId="77777777" w:rsidTr="001D3ED4">
        <w:tc>
          <w:tcPr>
            <w:tcW w:w="816" w:type="dxa"/>
          </w:tcPr>
          <w:p w14:paraId="64FD777A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48" w:type="dxa"/>
          </w:tcPr>
          <w:p w14:paraId="6ADD615A" w14:textId="77777777" w:rsidR="005F7E50" w:rsidRPr="00DE0A41" w:rsidRDefault="00B33771" w:rsidP="00DE0A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FD5">
              <w:rPr>
                <w:rFonts w:ascii="Times New Roman" w:hAnsi="Times New Roman"/>
                <w:bCs/>
                <w:sz w:val="24"/>
                <w:szCs w:val="24"/>
              </w:rPr>
              <w:t>Construct the flow chart on impacts of mining activities</w:t>
            </w:r>
            <w:r w:rsidRPr="000D0FD5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630" w:type="dxa"/>
          </w:tcPr>
          <w:p w14:paraId="49ECB853" w14:textId="77777777" w:rsidR="005F7E50" w:rsidRPr="005543A2" w:rsidRDefault="00B3377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</w:tcPr>
          <w:p w14:paraId="19682118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41" w14:paraId="748A9320" w14:textId="77777777" w:rsidTr="005A2B47">
        <w:tc>
          <w:tcPr>
            <w:tcW w:w="10070" w:type="dxa"/>
            <w:gridSpan w:val="4"/>
          </w:tcPr>
          <w:p w14:paraId="50E4CC9D" w14:textId="77777777" w:rsidR="00DE0A41" w:rsidRPr="005543A2" w:rsidRDefault="00DE0A41" w:rsidP="00DE0A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5F7E50" w14:paraId="3AE87818" w14:textId="77777777" w:rsidTr="001D3ED4">
        <w:tc>
          <w:tcPr>
            <w:tcW w:w="816" w:type="dxa"/>
          </w:tcPr>
          <w:p w14:paraId="033B28A4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8" w:type="dxa"/>
          </w:tcPr>
          <w:p w14:paraId="0F92D25B" w14:textId="77777777" w:rsidR="005F7E50" w:rsidRPr="00DE0A41" w:rsidRDefault="00065309" w:rsidP="00DE0A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values of biodiversity.</w:t>
            </w:r>
          </w:p>
        </w:tc>
        <w:tc>
          <w:tcPr>
            <w:tcW w:w="1630" w:type="dxa"/>
          </w:tcPr>
          <w:p w14:paraId="0E9C9813" w14:textId="77777777" w:rsidR="005F7E50" w:rsidRPr="005543A2" w:rsidRDefault="00065309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</w:tcPr>
          <w:p w14:paraId="2882BF0F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41" w14:paraId="47EF9B19" w14:textId="77777777" w:rsidTr="003536A2">
        <w:tc>
          <w:tcPr>
            <w:tcW w:w="10070" w:type="dxa"/>
            <w:gridSpan w:val="4"/>
          </w:tcPr>
          <w:p w14:paraId="0353FBCD" w14:textId="77777777" w:rsidR="00DE0A41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50" w14:paraId="75766FE6" w14:textId="77777777" w:rsidTr="001D3ED4">
        <w:tc>
          <w:tcPr>
            <w:tcW w:w="816" w:type="dxa"/>
          </w:tcPr>
          <w:p w14:paraId="4E1DEDB1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8" w:type="dxa"/>
          </w:tcPr>
          <w:p w14:paraId="6D348773" w14:textId="77777777" w:rsidR="005F7E50" w:rsidRPr="00DE0A41" w:rsidRDefault="00065309" w:rsidP="00C665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Summarize with the help of case study </w:t>
            </w:r>
            <w:r w:rsidR="00C665DC">
              <w:rPr>
                <w:rFonts w:ascii="Times New Roman" w:hAnsi="Times New Roman"/>
                <w:bCs/>
                <w:sz w:val="24"/>
                <w:szCs w:val="24"/>
              </w:rPr>
              <w:t xml:space="preserve">how big dams have affected forests and the </w:t>
            </w:r>
            <w:r w:rsidR="0021708C">
              <w:rPr>
                <w:rFonts w:ascii="Times New Roman" w:hAnsi="Times New Roman"/>
                <w:bCs/>
                <w:sz w:val="24"/>
                <w:szCs w:val="24"/>
              </w:rPr>
              <w:t>tribal</w:t>
            </w:r>
            <w:r w:rsidR="00C665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133D330D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14:paraId="2DDC3F55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41" w14:paraId="01F6C6BF" w14:textId="77777777" w:rsidTr="00730B66">
        <w:tc>
          <w:tcPr>
            <w:tcW w:w="10070" w:type="dxa"/>
            <w:gridSpan w:val="4"/>
          </w:tcPr>
          <w:p w14:paraId="5BAFCA75" w14:textId="77777777" w:rsidR="00DE0A41" w:rsidRPr="005543A2" w:rsidRDefault="00DE0A41" w:rsidP="00DE0A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5F7E50" w14:paraId="7E09B3E9" w14:textId="77777777" w:rsidTr="001D3ED4">
        <w:tc>
          <w:tcPr>
            <w:tcW w:w="816" w:type="dxa"/>
          </w:tcPr>
          <w:p w14:paraId="73333180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8" w:type="dxa"/>
          </w:tcPr>
          <w:p w14:paraId="0DFEEA79" w14:textId="77777777" w:rsidR="005F7E50" w:rsidRPr="00DE0A41" w:rsidRDefault="00065309" w:rsidP="00DE0A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 the major threats to biodiversity.</w:t>
            </w:r>
          </w:p>
        </w:tc>
        <w:tc>
          <w:tcPr>
            <w:tcW w:w="1630" w:type="dxa"/>
          </w:tcPr>
          <w:p w14:paraId="0775EED0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14:paraId="525766A5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41" w14:paraId="429D5472" w14:textId="77777777" w:rsidTr="00C94526">
        <w:tc>
          <w:tcPr>
            <w:tcW w:w="10070" w:type="dxa"/>
            <w:gridSpan w:val="4"/>
          </w:tcPr>
          <w:p w14:paraId="5547E808" w14:textId="77777777" w:rsidR="00DE0A41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50" w14:paraId="0A78A235" w14:textId="77777777" w:rsidTr="001D3ED4">
        <w:tc>
          <w:tcPr>
            <w:tcW w:w="816" w:type="dxa"/>
          </w:tcPr>
          <w:p w14:paraId="28BD7594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8" w:type="dxa"/>
          </w:tcPr>
          <w:p w14:paraId="07547248" w14:textId="77777777" w:rsidR="005F7E50" w:rsidRPr="00DE0A41" w:rsidRDefault="0020257C" w:rsidP="00DE0A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C665DC">
              <w:rPr>
                <w:rFonts w:ascii="Times New Roman" w:hAnsi="Times New Roman" w:cs="Times New Roman"/>
                <w:sz w:val="24"/>
                <w:szCs w:val="24"/>
              </w:rPr>
              <w:t xml:space="preserve"> aquifer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and</w:t>
            </w:r>
            <w:r w:rsidR="00C665DC">
              <w:rPr>
                <w:rFonts w:ascii="Times New Roman" w:hAnsi="Times New Roman" w:cs="Times New Roman"/>
                <w:sz w:val="24"/>
                <w:szCs w:val="24"/>
              </w:rPr>
              <w:t xml:space="preserve"> its types?</w:t>
            </w:r>
          </w:p>
        </w:tc>
        <w:tc>
          <w:tcPr>
            <w:tcW w:w="1630" w:type="dxa"/>
          </w:tcPr>
          <w:p w14:paraId="4DB0DA85" w14:textId="77777777" w:rsidR="005F7E50" w:rsidRPr="005543A2" w:rsidRDefault="006A7012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</w:p>
        </w:tc>
        <w:tc>
          <w:tcPr>
            <w:tcW w:w="576" w:type="dxa"/>
          </w:tcPr>
          <w:p w14:paraId="14BBFA29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41" w14:paraId="28405E62" w14:textId="77777777" w:rsidTr="005F2151">
        <w:tc>
          <w:tcPr>
            <w:tcW w:w="10070" w:type="dxa"/>
            <w:gridSpan w:val="4"/>
          </w:tcPr>
          <w:p w14:paraId="50F37E48" w14:textId="77777777" w:rsidR="00DE0A41" w:rsidRPr="005543A2" w:rsidRDefault="00DE0A41" w:rsidP="00DE0A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5F7E50" w14:paraId="633CD794" w14:textId="77777777" w:rsidTr="006A7012">
        <w:tc>
          <w:tcPr>
            <w:tcW w:w="816" w:type="dxa"/>
          </w:tcPr>
          <w:p w14:paraId="4871A15B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8" w:type="dxa"/>
          </w:tcPr>
          <w:p w14:paraId="4A47EC09" w14:textId="77777777" w:rsidR="005F7E50" w:rsidRPr="00DE0A41" w:rsidRDefault="006A7012" w:rsidP="00DE0A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C665DC">
              <w:rPr>
                <w:rFonts w:ascii="Times New Roman" w:hAnsi="Times New Roman" w:cs="Times New Roman"/>
                <w:sz w:val="24"/>
                <w:szCs w:val="24"/>
              </w:rPr>
              <w:t xml:space="preserve"> briefly about droughts and floods with respect to their occurrence and impacts.</w:t>
            </w:r>
          </w:p>
        </w:tc>
        <w:tc>
          <w:tcPr>
            <w:tcW w:w="1630" w:type="dxa"/>
          </w:tcPr>
          <w:p w14:paraId="4436F627" w14:textId="77777777" w:rsidR="005F7E50" w:rsidRPr="005543A2" w:rsidRDefault="006A7012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</w:p>
        </w:tc>
        <w:tc>
          <w:tcPr>
            <w:tcW w:w="576" w:type="dxa"/>
          </w:tcPr>
          <w:p w14:paraId="0B8E0AB1" w14:textId="77777777"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41" w14:paraId="6BF0DD3E" w14:textId="77777777" w:rsidTr="00642F53">
        <w:tc>
          <w:tcPr>
            <w:tcW w:w="10070" w:type="dxa"/>
            <w:gridSpan w:val="4"/>
          </w:tcPr>
          <w:p w14:paraId="30273A35" w14:textId="77777777" w:rsidR="00DE0A41" w:rsidRPr="00DE0A41" w:rsidRDefault="00DE0A41" w:rsidP="00153DF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III</w:t>
            </w:r>
          </w:p>
        </w:tc>
      </w:tr>
      <w:tr w:rsidR="005F7E50" w14:paraId="1CD2CA1D" w14:textId="77777777" w:rsidTr="001D3ED4">
        <w:tc>
          <w:tcPr>
            <w:tcW w:w="816" w:type="dxa"/>
          </w:tcPr>
          <w:p w14:paraId="12647323" w14:textId="77777777" w:rsidR="005F7E50" w:rsidRPr="005543A2" w:rsidRDefault="00B61BC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8" w:type="dxa"/>
          </w:tcPr>
          <w:p w14:paraId="32A1B080" w14:textId="77777777" w:rsidR="005F7E50" w:rsidRPr="00B61BC0" w:rsidRDefault="001D1C68" w:rsidP="00B61B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0FD5">
              <w:rPr>
                <w:rFonts w:ascii="Times New Roman" w:hAnsi="Times New Roman"/>
                <w:bCs/>
                <w:sz w:val="24"/>
                <w:szCs w:val="24"/>
              </w:rPr>
              <w:t>Summarize all possible methods to Control Air Pollution in the Environment</w:t>
            </w:r>
            <w:r w:rsidRPr="000D0FD5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630" w:type="dxa"/>
          </w:tcPr>
          <w:p w14:paraId="7FFCED79" w14:textId="77777777" w:rsidR="005F7E50" w:rsidRPr="005543A2" w:rsidRDefault="00B61BC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14:paraId="252F2608" w14:textId="77777777" w:rsidR="005F7E50" w:rsidRPr="005543A2" w:rsidRDefault="00B61BC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BC0" w14:paraId="71527C1C" w14:textId="77777777" w:rsidTr="00C17031">
        <w:tc>
          <w:tcPr>
            <w:tcW w:w="10070" w:type="dxa"/>
            <w:gridSpan w:val="4"/>
          </w:tcPr>
          <w:p w14:paraId="5DA07FC4" w14:textId="77777777" w:rsidR="00B61BC0" w:rsidRPr="00B61BC0" w:rsidRDefault="00B61BC0" w:rsidP="00B61B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467452" w14:paraId="2E3DBB8D" w14:textId="77777777" w:rsidTr="001D3ED4">
        <w:tc>
          <w:tcPr>
            <w:tcW w:w="816" w:type="dxa"/>
          </w:tcPr>
          <w:p w14:paraId="04702C52" w14:textId="77777777" w:rsidR="00467452" w:rsidRPr="005543A2" w:rsidRDefault="00467452" w:rsidP="004674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8" w:type="dxa"/>
          </w:tcPr>
          <w:p w14:paraId="5E60F9DD" w14:textId="42BC0A7C" w:rsidR="00467452" w:rsidRPr="00B61BC0" w:rsidRDefault="00467452" w:rsidP="0046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adverse effects and control of water pollution.</w:t>
            </w:r>
          </w:p>
        </w:tc>
        <w:tc>
          <w:tcPr>
            <w:tcW w:w="1630" w:type="dxa"/>
          </w:tcPr>
          <w:p w14:paraId="495E7657" w14:textId="42EB1814" w:rsidR="00467452" w:rsidRPr="005543A2" w:rsidRDefault="00467452" w:rsidP="004674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14:paraId="47EEC664" w14:textId="77777777" w:rsidR="00467452" w:rsidRPr="005543A2" w:rsidRDefault="00467452" w:rsidP="004674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452" w14:paraId="679AC035" w14:textId="77777777" w:rsidTr="00DF0290">
        <w:tc>
          <w:tcPr>
            <w:tcW w:w="10070" w:type="dxa"/>
            <w:gridSpan w:val="4"/>
          </w:tcPr>
          <w:p w14:paraId="1150E62B" w14:textId="77777777" w:rsidR="00467452" w:rsidRPr="00B61BC0" w:rsidRDefault="00467452" w:rsidP="004674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52" w14:paraId="0E77E6EF" w14:textId="77777777" w:rsidTr="001D3ED4">
        <w:tc>
          <w:tcPr>
            <w:tcW w:w="816" w:type="dxa"/>
          </w:tcPr>
          <w:p w14:paraId="38C1DE81" w14:textId="15ACFB81" w:rsidR="00467452" w:rsidRPr="00197792" w:rsidRDefault="00467452" w:rsidP="004674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14:paraId="0081D7C7" w14:textId="591A7FAF" w:rsidR="00467452" w:rsidRPr="00B61BC0" w:rsidRDefault="00467452" w:rsidP="004674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the control methods of automobile and industrial pollution.</w:t>
            </w:r>
          </w:p>
        </w:tc>
        <w:tc>
          <w:tcPr>
            <w:tcW w:w="1630" w:type="dxa"/>
          </w:tcPr>
          <w:p w14:paraId="103FA9C3" w14:textId="68A14A44" w:rsidR="00467452" w:rsidRDefault="00467452" w:rsidP="00467452">
            <w:pPr>
              <w:spacing w:after="120"/>
            </w:pPr>
            <w:r>
              <w:t>Applying</w:t>
            </w:r>
          </w:p>
        </w:tc>
        <w:tc>
          <w:tcPr>
            <w:tcW w:w="576" w:type="dxa"/>
          </w:tcPr>
          <w:p w14:paraId="756067B8" w14:textId="77777777" w:rsidR="00467452" w:rsidRDefault="00467452" w:rsidP="00467452">
            <w:pPr>
              <w:spacing w:after="120"/>
            </w:pPr>
            <w:r>
              <w:t>3</w:t>
            </w:r>
          </w:p>
        </w:tc>
      </w:tr>
      <w:tr w:rsidR="00467452" w14:paraId="2BB794D5" w14:textId="77777777" w:rsidTr="000F365D">
        <w:tc>
          <w:tcPr>
            <w:tcW w:w="10070" w:type="dxa"/>
            <w:gridSpan w:val="4"/>
          </w:tcPr>
          <w:p w14:paraId="28E31C0B" w14:textId="77777777" w:rsidR="00467452" w:rsidRPr="00197792" w:rsidRDefault="00467452" w:rsidP="004674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467452" w14:paraId="0768F5D9" w14:textId="77777777" w:rsidTr="001D3ED4">
        <w:tc>
          <w:tcPr>
            <w:tcW w:w="816" w:type="dxa"/>
          </w:tcPr>
          <w:p w14:paraId="3CD58A1E" w14:textId="04372D3F" w:rsidR="00467452" w:rsidRPr="00197792" w:rsidRDefault="00467452" w:rsidP="004674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14:paraId="67207976" w14:textId="77777777" w:rsidR="00467452" w:rsidRPr="00B61BC0" w:rsidRDefault="00467452" w:rsidP="004674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FD5">
              <w:rPr>
                <w:rFonts w:ascii="Times New Roman" w:hAnsi="Times New Roman"/>
                <w:bCs/>
                <w:sz w:val="24"/>
                <w:szCs w:val="24"/>
              </w:rPr>
              <w:t>Identify the sources of primary and secondary pollutants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63E09887" w14:textId="77777777" w:rsidR="00467452" w:rsidRDefault="00467452" w:rsidP="00467452">
            <w:pPr>
              <w:spacing w:after="120"/>
            </w:pPr>
            <w:r>
              <w:t>Applying</w:t>
            </w:r>
          </w:p>
        </w:tc>
        <w:tc>
          <w:tcPr>
            <w:tcW w:w="576" w:type="dxa"/>
          </w:tcPr>
          <w:p w14:paraId="3A486C21" w14:textId="77777777" w:rsidR="00467452" w:rsidRDefault="00467452" w:rsidP="00467452">
            <w:pPr>
              <w:spacing w:after="120"/>
            </w:pPr>
            <w:r>
              <w:t>3</w:t>
            </w:r>
          </w:p>
        </w:tc>
      </w:tr>
    </w:tbl>
    <w:p w14:paraId="60AC40B9" w14:textId="77777777" w:rsidR="00B61BC0" w:rsidRDefault="00B61BC0" w:rsidP="00B61B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BF091" w14:textId="77777777" w:rsidR="00B61BC0" w:rsidRDefault="00B61BC0" w:rsidP="00B61B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88D213" w14:textId="77777777" w:rsidR="007F51E3" w:rsidRDefault="00B61BC0" w:rsidP="00B61B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of the Faculty </w:t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4A6E">
        <w:rPr>
          <w:rFonts w:ascii="Times New Roman" w:eastAsia="Times New Roman" w:hAnsi="Times New Roman" w:cs="Times New Roman"/>
          <w:b/>
          <w:sz w:val="24"/>
          <w:szCs w:val="24"/>
        </w:rPr>
        <w:t>Signature of the HO</w:t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sectPr w:rsidR="007F51E3" w:rsidSect="0017271A">
      <w:pgSz w:w="12240" w:h="15840"/>
      <w:pgMar w:top="1080" w:right="900" w:bottom="1440" w:left="108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512"/>
    <w:multiLevelType w:val="multilevel"/>
    <w:tmpl w:val="774C0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B17"/>
    <w:multiLevelType w:val="multilevel"/>
    <w:tmpl w:val="F9A82B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87C5D"/>
    <w:multiLevelType w:val="multilevel"/>
    <w:tmpl w:val="C1E05F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DE9"/>
    <w:rsid w:val="00036780"/>
    <w:rsid w:val="00065309"/>
    <w:rsid w:val="000E7DAB"/>
    <w:rsid w:val="00153DFA"/>
    <w:rsid w:val="0017271A"/>
    <w:rsid w:val="00197792"/>
    <w:rsid w:val="001D1C68"/>
    <w:rsid w:val="001D3ED4"/>
    <w:rsid w:val="001E3763"/>
    <w:rsid w:val="0020257C"/>
    <w:rsid w:val="0021708C"/>
    <w:rsid w:val="003A2B8A"/>
    <w:rsid w:val="00432F72"/>
    <w:rsid w:val="00467452"/>
    <w:rsid w:val="005543A2"/>
    <w:rsid w:val="00593338"/>
    <w:rsid w:val="005C0B0A"/>
    <w:rsid w:val="005F2554"/>
    <w:rsid w:val="005F7E50"/>
    <w:rsid w:val="006A7012"/>
    <w:rsid w:val="006F7E19"/>
    <w:rsid w:val="007F51E3"/>
    <w:rsid w:val="00845847"/>
    <w:rsid w:val="008774EA"/>
    <w:rsid w:val="009752C3"/>
    <w:rsid w:val="00B14955"/>
    <w:rsid w:val="00B33771"/>
    <w:rsid w:val="00B61BC0"/>
    <w:rsid w:val="00B94D42"/>
    <w:rsid w:val="00C665DC"/>
    <w:rsid w:val="00C94A6E"/>
    <w:rsid w:val="00D90DE9"/>
    <w:rsid w:val="00DE0A41"/>
    <w:rsid w:val="00DE4E4F"/>
    <w:rsid w:val="00E36BAF"/>
    <w:rsid w:val="00E92BCD"/>
    <w:rsid w:val="00F3601C"/>
    <w:rsid w:val="00F5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E707"/>
  <w15:docId w15:val="{B6EDA382-BEC8-4ABC-B0A5-F23BA23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0DE9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5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A4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 Madaria</dc:creator>
  <cp:lastModifiedBy>us</cp:lastModifiedBy>
  <cp:revision>3</cp:revision>
  <cp:lastPrinted>2019-08-20T07:39:00Z</cp:lastPrinted>
  <dcterms:created xsi:type="dcterms:W3CDTF">2020-01-10T09:47:00Z</dcterms:created>
  <dcterms:modified xsi:type="dcterms:W3CDTF">2021-04-25T07:47:00Z</dcterms:modified>
</cp:coreProperties>
</file>